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2AB2">
      <w:pPr>
        <w:pStyle w:val="10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44"/>
          <w:szCs w:val="44"/>
          <w:lang w:val="en-US" w:eastAsia="zh-CN" w:bidi="ar-SA"/>
        </w:rPr>
        <w:t>附件1</w:t>
      </w:r>
    </w:p>
    <w:p w14:paraId="3C8300A3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7"/>
        <w:tblW w:w="859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5A90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94" w:type="dxa"/>
            <w:gridSpan w:val="2"/>
            <w:noWrap w:val="0"/>
            <w:vAlign w:val="top"/>
          </w:tcPr>
          <w:p w14:paraId="6EBAA4D8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 w14:paraId="6F37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3512006C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top"/>
          </w:tcPr>
          <w:p w14:paraId="7380CCE8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10FD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5EAF3B89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7DC2C3E2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center"/>
          </w:tcPr>
          <w:p w14:paraId="41BEDA6A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1581E9BD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 w14:paraId="2985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94" w:type="dxa"/>
            <w:gridSpan w:val="2"/>
            <w:noWrap w:val="0"/>
            <w:vAlign w:val="top"/>
          </w:tcPr>
          <w:p w14:paraId="3E1C42FD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1B5034B2"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  <w:lang w:eastAsia="zh-CN"/>
        </w:rPr>
      </w:pPr>
    </w:p>
    <w:p w14:paraId="315237E1"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  <w:lang w:eastAsia="zh-CN"/>
        </w:rPr>
        <w:t>注：</w:t>
      </w:r>
      <w:r>
        <w:rPr>
          <w:rFonts w:hint="eastAsia" w:ascii="仿宋" w:hAnsi="仿宋" w:eastAsia="仿宋"/>
          <w:color w:val="auto"/>
          <w:sz w:val="28"/>
          <w:highlight w:val="none"/>
        </w:rPr>
        <w:t>1.响应供应商须按要求填写所有信息，不得随意更改本表格式。</w:t>
      </w:r>
    </w:p>
    <w:p w14:paraId="3C7B1258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2.以人民币报价，金额单位为元。</w:t>
      </w:r>
    </w:p>
    <w:p w14:paraId="54E47249">
      <w:pPr>
        <w:pStyle w:val="10"/>
        <w:rPr>
          <w:rFonts w:hint="default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14C9942B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</w:p>
    <w:p w14:paraId="64FE38FC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15E752DE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56D5B713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03A52593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6D76DC3A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84212C2"/>
    <w:rsid w:val="0A195E05"/>
    <w:rsid w:val="0C8444F4"/>
    <w:rsid w:val="17402212"/>
    <w:rsid w:val="1D627296"/>
    <w:rsid w:val="1DB64B92"/>
    <w:rsid w:val="27EC4A44"/>
    <w:rsid w:val="29453A3D"/>
    <w:rsid w:val="34AB6CDC"/>
    <w:rsid w:val="37A758AA"/>
    <w:rsid w:val="3A900EBC"/>
    <w:rsid w:val="3D817395"/>
    <w:rsid w:val="400B6ADA"/>
    <w:rsid w:val="4186070F"/>
    <w:rsid w:val="46A06B55"/>
    <w:rsid w:val="49126C63"/>
    <w:rsid w:val="499A4237"/>
    <w:rsid w:val="4DC7247A"/>
    <w:rsid w:val="4F56659F"/>
    <w:rsid w:val="4F8D3636"/>
    <w:rsid w:val="54166CDA"/>
    <w:rsid w:val="5555546D"/>
    <w:rsid w:val="55F20C59"/>
    <w:rsid w:val="59DE362C"/>
    <w:rsid w:val="5A306134"/>
    <w:rsid w:val="5BAD0521"/>
    <w:rsid w:val="5C564D0A"/>
    <w:rsid w:val="5E4D29DD"/>
    <w:rsid w:val="64A8154C"/>
    <w:rsid w:val="665609AC"/>
    <w:rsid w:val="6F051B91"/>
    <w:rsid w:val="711E385E"/>
    <w:rsid w:val="7F6F6981"/>
    <w:rsid w:val="7F77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 Text First Indent 21"/>
    <w:basedOn w:val="11"/>
    <w:next w:val="1"/>
    <w:qFormat/>
    <w:uiPriority w:val="0"/>
    <w:pPr>
      <w:spacing w:line="360" w:lineRule="auto"/>
    </w:pPr>
    <w:rPr>
      <w:sz w:val="24"/>
    </w:rPr>
  </w:style>
  <w:style w:type="paragraph" w:customStyle="1" w:styleId="11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paragraph" w:customStyle="1" w:styleId="13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2675</Words>
  <Characters>2807</Characters>
  <Lines>0</Lines>
  <Paragraphs>0</Paragraphs>
  <TotalTime>11</TotalTime>
  <ScaleCrop>false</ScaleCrop>
  <LinksUpToDate>false</LinksUpToDate>
  <CharactersWithSpaces>3030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嘉</cp:lastModifiedBy>
  <cp:lastPrinted>2025-09-12T03:31:00Z</cp:lastPrinted>
  <dcterms:modified xsi:type="dcterms:W3CDTF">2025-09-12T07:48:50Z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eyJoZGlkIjoiMjA5OTRmYTFlYmEwYmI5NTZkZDFjMWY0ZjI2MTA3M2MiLCJ1c2VySWQiOiI2Mjc3ODc2NzQifQ==</vt:lpwstr>
  </property>
  <property fmtid="{D5CDD505-2E9C-101B-9397-08002B2CF9AE}" pid="4" name="ICV">
    <vt:lpwstr>66C6F9AC64D3477495042A7299D914C5_13</vt:lpwstr>
  </property>
</Properties>
</file>